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39115" w14:textId="77777777" w:rsidR="00AC2F00" w:rsidRDefault="0090309B" w:rsidP="0090309B">
      <w:pPr>
        <w:rPr>
          <w:noProof/>
          <w:lang w:eastAsia="pl-PL"/>
        </w:rPr>
      </w:pPr>
      <w:r>
        <w:rPr>
          <w:noProof/>
          <w:lang w:eastAsia="pl-PL"/>
        </w:rPr>
        <w:t xml:space="preserve">  </w:t>
      </w:r>
      <w:r w:rsidR="00FE052F">
        <w:rPr>
          <w:noProof/>
          <w:lang w:eastAsia="pl-PL"/>
        </w:rPr>
        <w:drawing>
          <wp:inline distT="0" distB="0" distL="0" distR="0" wp14:anchorId="799B92D6" wp14:editId="605D0205">
            <wp:extent cx="1181100" cy="11811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052F">
        <w:rPr>
          <w:noProof/>
          <w:lang w:eastAsia="pl-PL"/>
        </w:rPr>
        <w:drawing>
          <wp:inline distT="0" distB="0" distL="0" distR="0" wp14:anchorId="6B235168" wp14:editId="44F6E995">
            <wp:extent cx="4693920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t xml:space="preserve">      </w:t>
      </w:r>
    </w:p>
    <w:p w14:paraId="2101B0AB" w14:textId="77777777" w:rsidR="00AC2F00" w:rsidRDefault="00AC2F00" w:rsidP="00AC2F00">
      <w:pPr>
        <w:rPr>
          <w:sz w:val="24"/>
          <w:szCs w:val="24"/>
        </w:rPr>
      </w:pPr>
    </w:p>
    <w:p w14:paraId="58E34206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2168B8F9" w14:textId="77777777" w:rsidR="00AC2F00" w:rsidRDefault="00AC2F00" w:rsidP="00AC2F00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………………………………………………..</w:t>
      </w:r>
    </w:p>
    <w:p w14:paraId="498CE54C" w14:textId="77777777" w:rsidR="00AC2F00" w:rsidRDefault="00AC2F00" w:rsidP="00AC2F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(data)</w:t>
      </w:r>
    </w:p>
    <w:p w14:paraId="3D458155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2E7F62DC" w14:textId="77777777" w:rsidR="00AC2F00" w:rsidRDefault="00AC2F00" w:rsidP="00AC2F00">
      <w:pPr>
        <w:spacing w:after="0" w:line="240" w:lineRule="auto"/>
        <w:jc w:val="center"/>
        <w:rPr>
          <w:b/>
          <w:sz w:val="24"/>
          <w:szCs w:val="24"/>
        </w:rPr>
      </w:pPr>
      <w:r w:rsidRPr="00F60B70">
        <w:rPr>
          <w:b/>
          <w:sz w:val="24"/>
          <w:szCs w:val="24"/>
        </w:rPr>
        <w:t>Zlecenie wykonania odpłatnej usługi</w:t>
      </w:r>
    </w:p>
    <w:p w14:paraId="6800689D" w14:textId="77777777" w:rsidR="00AC2F00" w:rsidRDefault="00AC2F00" w:rsidP="00AC2F00">
      <w:pPr>
        <w:spacing w:after="0" w:line="240" w:lineRule="auto"/>
        <w:rPr>
          <w:b/>
          <w:sz w:val="24"/>
          <w:szCs w:val="24"/>
        </w:rPr>
      </w:pPr>
    </w:p>
    <w:p w14:paraId="72BA2EF1" w14:textId="77777777" w:rsidR="00AC2F00" w:rsidRPr="00463CA6" w:rsidRDefault="00AC2F00" w:rsidP="00AC2F00">
      <w:pPr>
        <w:spacing w:after="0" w:line="240" w:lineRule="auto"/>
        <w:rPr>
          <w:b/>
          <w:sz w:val="24"/>
          <w:szCs w:val="24"/>
        </w:rPr>
      </w:pPr>
      <w:r w:rsidRPr="00463CA6">
        <w:rPr>
          <w:b/>
          <w:sz w:val="24"/>
          <w:szCs w:val="24"/>
        </w:rPr>
        <w:t>Dane Zleceniodawcy:</w:t>
      </w:r>
    </w:p>
    <w:p w14:paraId="6BA7C092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1D9385F8" w14:textId="77777777" w:rsidR="00AC2F00" w:rsidRDefault="00AC2F00" w:rsidP="00AC2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Imię i nazwisko lub nazwa firmy ……………………………………………………………………………………………</w:t>
      </w:r>
    </w:p>
    <w:p w14:paraId="3F874858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43EF3C39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4BE631E5" w14:textId="77777777" w:rsidR="00AC2F00" w:rsidRDefault="00AC2F00" w:rsidP="00AC2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 ……………………………………………………………………………………………………………………………………..</w:t>
      </w:r>
    </w:p>
    <w:p w14:paraId="5914FA34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14CF78D5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765B31FB" w14:textId="77777777" w:rsidR="00AC2F00" w:rsidRDefault="00AC2F00" w:rsidP="00AC2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NIP ……………………………………………………………….. PESEL ……………………………………………………………</w:t>
      </w:r>
    </w:p>
    <w:p w14:paraId="239969A4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4F766B01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0CF3E892" w14:textId="77777777" w:rsidR="00AC2F00" w:rsidRDefault="00AC2F00" w:rsidP="00AC2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kontaktowy …………………………………………….. e-mail …………………………………………………………..</w:t>
      </w:r>
    </w:p>
    <w:p w14:paraId="042DEF67" w14:textId="77777777" w:rsidR="00AC2F00" w:rsidRDefault="00AC2F00" w:rsidP="00AC2F00">
      <w:pPr>
        <w:rPr>
          <w:rFonts w:ascii="Calibri" w:hAnsi="Calibri" w:cs="Calibri"/>
          <w:b/>
        </w:rPr>
      </w:pPr>
    </w:p>
    <w:p w14:paraId="7145E508" w14:textId="77777777" w:rsidR="00AC2F00" w:rsidRPr="009B66E4" w:rsidRDefault="00AC2F00" w:rsidP="00AC2F00">
      <w:pPr>
        <w:rPr>
          <w:rFonts w:ascii="Calibri" w:hAnsi="Calibri" w:cs="Calibri"/>
          <w:b/>
        </w:rPr>
      </w:pPr>
      <w:r w:rsidRPr="009B66E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A2062" wp14:editId="3EB93C3F">
                <wp:simplePos x="0" y="0"/>
                <wp:positionH relativeFrom="column">
                  <wp:posOffset>3491230</wp:posOffset>
                </wp:positionH>
                <wp:positionV relativeFrom="paragraph">
                  <wp:posOffset>259715</wp:posOffset>
                </wp:positionV>
                <wp:extent cx="209550" cy="209550"/>
                <wp:effectExtent l="9525" t="8890" r="9525" b="1016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A74203" id="Rectangle 25" o:spid="_x0000_s1026" style="position:absolute;margin-left:274.9pt;margin-top:20.45pt;width:16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"/>
            </w:pict>
          </mc:Fallback>
        </mc:AlternateContent>
      </w:r>
      <w:r w:rsidRPr="009B66E4"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92543" wp14:editId="08275628">
                <wp:simplePos x="0" y="0"/>
                <wp:positionH relativeFrom="column">
                  <wp:posOffset>1967230</wp:posOffset>
                </wp:positionH>
                <wp:positionV relativeFrom="paragraph">
                  <wp:posOffset>287655</wp:posOffset>
                </wp:positionV>
                <wp:extent cx="209550" cy="209550"/>
                <wp:effectExtent l="9525" t="6985" r="9525" b="12065"/>
                <wp:wrapNone/>
                <wp:docPr id="2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9030AD" id="Rectangle 32" o:spid="_x0000_s1026" style="position:absolute;margin-left:154.9pt;margin-top:22.65pt;width:16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"/>
            </w:pict>
          </mc:Fallback>
        </mc:AlternateContent>
      </w:r>
      <w:r w:rsidRPr="009B66E4">
        <w:rPr>
          <w:rFonts w:ascii="Calibri" w:hAnsi="Calibri" w:cs="Calibri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0F5B3" wp14:editId="537EC492">
                <wp:simplePos x="0" y="0"/>
                <wp:positionH relativeFrom="column">
                  <wp:posOffset>603885</wp:posOffset>
                </wp:positionH>
                <wp:positionV relativeFrom="paragraph">
                  <wp:posOffset>288925</wp:posOffset>
                </wp:positionV>
                <wp:extent cx="209550" cy="209550"/>
                <wp:effectExtent l="9525" t="8890" r="9525" b="10160"/>
                <wp:wrapNone/>
                <wp:docPr id="8006563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C70EA2" id="Rectangle 24" o:spid="_x0000_s1026" style="position:absolute;margin-left:47.55pt;margin-top:22.75pt;width:16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"/>
            </w:pict>
          </mc:Fallback>
        </mc:AlternateContent>
      </w:r>
      <w:r>
        <w:rPr>
          <w:rFonts w:ascii="Calibri" w:hAnsi="Calibri" w:cs="Calibri"/>
          <w:b/>
        </w:rPr>
        <w:t>Dostarczenie faktury</w:t>
      </w:r>
      <w:r w:rsidRPr="009B66E4">
        <w:rPr>
          <w:rFonts w:ascii="Calibri" w:hAnsi="Calibri" w:cs="Calibri"/>
          <w:b/>
        </w:rPr>
        <w:t>:</w:t>
      </w:r>
    </w:p>
    <w:p w14:paraId="217060F7" w14:textId="77777777" w:rsidR="00AC2F00" w:rsidRPr="005A7141" w:rsidRDefault="00AC2F00" w:rsidP="00AC2F00">
      <w:pPr>
        <w:rPr>
          <w:rFonts w:ascii="Calibri" w:hAnsi="Calibri" w:cs="Calibri"/>
        </w:rPr>
      </w:pPr>
      <w:r w:rsidRPr="009B66E4">
        <w:rPr>
          <w:rFonts w:ascii="Calibri" w:hAnsi="Calibri" w:cs="Calibri"/>
        </w:rPr>
        <w:t xml:space="preserve">E-mail                      </w:t>
      </w:r>
      <w:r w:rsidRPr="009B66E4">
        <w:rPr>
          <w:rFonts w:ascii="Calibri" w:hAnsi="Calibri" w:cs="Calibri"/>
        </w:rPr>
        <w:tab/>
        <w:t xml:space="preserve">Poczta                           </w:t>
      </w:r>
      <w:r w:rsidRPr="009B66E4">
        <w:rPr>
          <w:rFonts w:ascii="Calibri" w:hAnsi="Calibri" w:cs="Calibri"/>
        </w:rPr>
        <w:tab/>
        <w:t>Osobiście</w:t>
      </w:r>
    </w:p>
    <w:p w14:paraId="6F449D59" w14:textId="77777777" w:rsidR="00AC2F00" w:rsidRPr="00463CA6" w:rsidRDefault="00AC2F00" w:rsidP="00AC2F00">
      <w:pPr>
        <w:spacing w:after="0" w:line="240" w:lineRule="auto"/>
        <w:rPr>
          <w:b/>
          <w:sz w:val="24"/>
          <w:szCs w:val="24"/>
        </w:rPr>
      </w:pPr>
      <w:r w:rsidRPr="00463CA6">
        <w:rPr>
          <w:b/>
          <w:sz w:val="24"/>
          <w:szCs w:val="24"/>
        </w:rPr>
        <w:t>Miejsce zlecenia:</w:t>
      </w:r>
    </w:p>
    <w:p w14:paraId="36555352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026A5187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43C64843" w14:textId="77777777" w:rsidR="00AC2F00" w:rsidRDefault="00AC2F00" w:rsidP="00AC2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Miejscowość ……………………………….. ulica ……………. Nr …………. Dz. bud. Nr …………………………… </w:t>
      </w:r>
    </w:p>
    <w:p w14:paraId="28CF103B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2AAE6267" w14:textId="77777777" w:rsidR="00AC2F00" w:rsidRDefault="00AC2F00" w:rsidP="00AC2F00">
      <w:pPr>
        <w:spacing w:after="0" w:line="240" w:lineRule="auto"/>
        <w:rPr>
          <w:sz w:val="24"/>
          <w:szCs w:val="24"/>
        </w:rPr>
      </w:pPr>
      <w:r w:rsidRPr="00463CA6">
        <w:rPr>
          <w:b/>
          <w:sz w:val="24"/>
          <w:szCs w:val="24"/>
        </w:rPr>
        <w:t>Rodzaj realizowanej usługi:</w:t>
      </w:r>
      <w:r>
        <w:rPr>
          <w:sz w:val="24"/>
          <w:szCs w:val="24"/>
        </w:rPr>
        <w:t xml:space="preserve"> ……………………………………………………………………………………………........</w:t>
      </w:r>
    </w:p>
    <w:p w14:paraId="7F01E161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06304FE3" w14:textId="77777777" w:rsidR="00AC2F00" w:rsidRDefault="00AC2F00" w:rsidP="00AC2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6755E82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5FB746B0" w14:textId="77777777" w:rsidR="00AC2F00" w:rsidRDefault="00AC2F00" w:rsidP="00AC2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lub wybrać z listy znajdującej się na odwrocie strony.</w:t>
      </w:r>
    </w:p>
    <w:p w14:paraId="151FC740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7F2B98A5" w14:textId="77777777" w:rsidR="00AC2F00" w:rsidRDefault="00AC2F00" w:rsidP="00AC2F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Data realizacji usługi …….................. od godz. ………. do godz. .......... łączna ilość godzin ..........</w:t>
      </w:r>
    </w:p>
    <w:p w14:paraId="468BED33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01178FBA" w14:textId="77777777" w:rsidR="00AC2F00" w:rsidRDefault="00AC2F00" w:rsidP="00AC2F0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Oświadczam, że:</w:t>
      </w:r>
    </w:p>
    <w:p w14:paraId="7FF19002" w14:textId="77777777" w:rsidR="00AC2F00" w:rsidRDefault="00AC2F00" w:rsidP="00AC2F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należność ureguluję po otrzymaniu faktury. Wyrażam zgodę na wystawienie faktury bez mojego podpisu.</w:t>
      </w:r>
    </w:p>
    <w:p w14:paraId="712E9AD4" w14:textId="77777777" w:rsidR="00AC2F00" w:rsidRDefault="00AC2F00" w:rsidP="00AC2F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posiadam tytuł prawny do nieruchomości oraz prawo do dysponowania nieruchomością na potrzeby </w:t>
      </w:r>
    </w:p>
    <w:p w14:paraId="23F6B75F" w14:textId="77777777" w:rsidR="00AC2F00" w:rsidRDefault="00AC2F00" w:rsidP="00AC2F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wykonania usług będących przedmiotem zlecenia.</w:t>
      </w:r>
    </w:p>
    <w:p w14:paraId="4AE570D5" w14:textId="77777777" w:rsidR="00AC2F00" w:rsidRDefault="00AC2F00" w:rsidP="00AC2F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zapoznałem się z aktualnym cennikiem usług świadczonych przez GZUK w Lubichowie,</w:t>
      </w:r>
    </w:p>
    <w:p w14:paraId="5F26737E" w14:textId="77777777" w:rsidR="00AC2F00" w:rsidRDefault="00AC2F00" w:rsidP="00AC2F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 zapoznałem się z treścią informacji o przetwarzaniu danych osobowych w siedzibie GZUK w Lubichowie.</w:t>
      </w:r>
    </w:p>
    <w:p w14:paraId="612999FD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14056A5C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2ECE1108" w14:textId="77777777" w:rsidR="00AC2F00" w:rsidRDefault="00AC2F00" w:rsidP="00AC2F00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……………….…….……..……………………………………………..</w:t>
      </w:r>
    </w:p>
    <w:p w14:paraId="32702FEE" w14:textId="77777777" w:rsidR="00AC2F00" w:rsidRDefault="00AC2F00" w:rsidP="00AC2F0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Zleceniodawcy składającego oświadczenie</w:t>
      </w:r>
    </w:p>
    <w:p w14:paraId="14EB9701" w14:textId="77777777" w:rsidR="00AC2F00" w:rsidRDefault="00AC2F00" w:rsidP="00AC2F00">
      <w:pPr>
        <w:spacing w:after="0" w:line="240" w:lineRule="auto"/>
        <w:rPr>
          <w:sz w:val="24"/>
          <w:szCs w:val="24"/>
        </w:rPr>
      </w:pPr>
    </w:p>
    <w:p w14:paraId="2D0CB72A" w14:textId="77777777" w:rsidR="00AC2F00" w:rsidRDefault="00AC2F00" w:rsidP="00AC2F0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BDB89C4" w14:textId="77777777" w:rsidR="00AC2F00" w:rsidRDefault="00AC2F00" w:rsidP="00AC2F0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F068AA">
        <w:rPr>
          <w:rFonts w:eastAsia="Times New Roman" w:cstheme="minorHAnsi"/>
          <w:b/>
          <w:bCs/>
          <w:sz w:val="20"/>
          <w:szCs w:val="20"/>
          <w:lang w:eastAsia="pl-PL"/>
        </w:rPr>
        <w:t>Cennik usług nie objętych taryfą za usługi zbiorowego zaopatrzenia w wodę i zbiorowego odprowadzania ścieków świadczonych przez Gminny Zakład Usług Komunaln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ych </w:t>
      </w:r>
      <w:r w:rsidRPr="00F068AA">
        <w:rPr>
          <w:rFonts w:eastAsia="Times New Roman" w:cstheme="minorHAnsi"/>
          <w:b/>
          <w:bCs/>
          <w:sz w:val="20"/>
          <w:szCs w:val="20"/>
          <w:lang w:eastAsia="pl-PL"/>
        </w:rPr>
        <w:t>w Lubichowie obowiązujący w roku 2025 r.</w:t>
      </w:r>
    </w:p>
    <w:p w14:paraId="1041174C" w14:textId="77777777" w:rsidR="00AC2F00" w:rsidRPr="00F068AA" w:rsidRDefault="00AC2F00" w:rsidP="00AC2F0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67DB1FE" w14:textId="77777777" w:rsidR="003537BA" w:rsidRPr="00A95340" w:rsidRDefault="003537BA" w:rsidP="003537BA">
      <w:pPr>
        <w:rPr>
          <w:b/>
          <w:bCs/>
        </w:rPr>
      </w:pPr>
    </w:p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709"/>
        <w:gridCol w:w="1559"/>
        <w:gridCol w:w="1559"/>
        <w:gridCol w:w="1276"/>
      </w:tblGrid>
      <w:tr w:rsidR="00255D28" w:rsidRPr="00A95340" w14:paraId="3AEB12CA" w14:textId="3A0685E4" w:rsidTr="00255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2B0D" w14:textId="2B350E16" w:rsidR="00255D28" w:rsidRPr="00A95340" w:rsidRDefault="00255D28" w:rsidP="005462E4">
            <w:pPr>
              <w:spacing w:after="160"/>
            </w:pPr>
            <w:r w:rsidRPr="00A95340">
              <w:t>L.p</w:t>
            </w:r>
            <w: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5A08" w14:textId="77777777" w:rsidR="00255D28" w:rsidRPr="00A95340" w:rsidRDefault="00255D28" w:rsidP="005462E4">
            <w:pPr>
              <w:spacing w:after="160"/>
            </w:pPr>
            <w:r w:rsidRPr="00A95340">
              <w:t>Wyszczególnienie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CA33E" w14:textId="77777777" w:rsidR="00255D28" w:rsidRPr="00A95340" w:rsidRDefault="00255D28" w:rsidP="005462E4">
            <w:pPr>
              <w:spacing w:after="160"/>
            </w:pPr>
            <w:r>
              <w:t>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6E6C" w14:textId="6FEF054F" w:rsidR="00255D28" w:rsidRPr="00A95340" w:rsidRDefault="00255D28" w:rsidP="005462E4">
            <w:pPr>
              <w:spacing w:after="160"/>
            </w:pPr>
            <w:r w:rsidRPr="00A95340">
              <w:t>Cena netto (zł)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8686" w14:textId="33CE8346" w:rsidR="00255D28" w:rsidRPr="00A95340" w:rsidRDefault="00255D28" w:rsidP="005462E4">
            <w:pPr>
              <w:spacing w:after="160"/>
            </w:pPr>
            <w:r w:rsidRPr="00DE455C">
              <w:rPr>
                <w:b/>
                <w:bCs/>
              </w:rPr>
              <w:t>Cena brutto 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860A" w14:textId="54927FCE" w:rsidR="00255D28" w:rsidRPr="00DE455C" w:rsidRDefault="00255D28" w:rsidP="005462E4">
            <w:pPr>
              <w:rPr>
                <w:b/>
                <w:bCs/>
              </w:rPr>
            </w:pPr>
            <w:r>
              <w:rPr>
                <w:b/>
                <w:bCs/>
              </w:rPr>
              <w:t>Parafka przy wybranej usłudze</w:t>
            </w:r>
          </w:p>
        </w:tc>
      </w:tr>
      <w:tr w:rsidR="00255D28" w:rsidRPr="00A95340" w14:paraId="64FBE991" w14:textId="0C84BC70" w:rsidTr="00255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A22D" w14:textId="77777777" w:rsidR="00255D28" w:rsidRPr="00A95340" w:rsidRDefault="00255D28" w:rsidP="005462E4">
            <w:pPr>
              <w:spacing w:after="160"/>
            </w:pPr>
            <w:r w:rsidRPr="00A95340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8D8A" w14:textId="77777777" w:rsidR="00255D28" w:rsidRPr="00A95340" w:rsidRDefault="00255D28" w:rsidP="005462E4">
            <w:pPr>
              <w:spacing w:after="160"/>
            </w:pPr>
            <w:r w:rsidRPr="00A95340">
              <w:t>Zaplombowanie wodomierza na zlecenie Odbiorcy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9DE9" w14:textId="77777777" w:rsidR="00255D28" w:rsidRPr="00A95340" w:rsidRDefault="00255D28" w:rsidP="005462E4">
            <w:pPr>
              <w:spacing w:after="160"/>
            </w:pPr>
            <w:r w:rsidRPr="00A95340"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A38F" w14:textId="148EEA73" w:rsidR="00255D28" w:rsidRPr="00A95340" w:rsidRDefault="00255D28" w:rsidP="005462E4">
            <w:pPr>
              <w:spacing w:after="160"/>
            </w:pPr>
            <w:r w:rsidRPr="00A95340">
              <w:t>78,0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9EA8" w14:textId="266A79A1" w:rsidR="00255D28" w:rsidRPr="00A95340" w:rsidRDefault="00255D28" w:rsidP="005462E4">
            <w:pPr>
              <w:spacing w:after="160"/>
            </w:pPr>
            <w:r w:rsidRPr="00DE455C">
              <w:rPr>
                <w:b/>
                <w:bCs/>
              </w:rPr>
              <w:t>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508B" w14:textId="39CA6C21" w:rsidR="00255D28" w:rsidRPr="00DE455C" w:rsidRDefault="00255D28" w:rsidP="005462E4">
            <w:pPr>
              <w:rPr>
                <w:b/>
                <w:bCs/>
              </w:rPr>
            </w:pPr>
          </w:p>
        </w:tc>
      </w:tr>
      <w:tr w:rsidR="00255D28" w:rsidRPr="00A95340" w14:paraId="678197C3" w14:textId="6F879EA6" w:rsidTr="00255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504B" w14:textId="77777777" w:rsidR="00255D28" w:rsidRPr="00A95340" w:rsidRDefault="00255D28" w:rsidP="005462E4">
            <w:pPr>
              <w:spacing w:after="160"/>
            </w:pPr>
            <w:r w:rsidRPr="00A95340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2750" w14:textId="77777777" w:rsidR="00255D28" w:rsidRPr="00A95340" w:rsidRDefault="00255D28" w:rsidP="005462E4">
            <w:pPr>
              <w:spacing w:after="160"/>
            </w:pPr>
            <w:r w:rsidRPr="00A95340">
              <w:t xml:space="preserve">Usługa montażu dodatkowego wodomierza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E846" w14:textId="77777777" w:rsidR="00255D28" w:rsidRPr="00A95340" w:rsidRDefault="00255D28" w:rsidP="005462E4">
            <w:pPr>
              <w:spacing w:after="160"/>
            </w:pPr>
            <w:r w:rsidRPr="00A95340"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CC80" w14:textId="5DC8D09B" w:rsidR="00255D28" w:rsidRPr="00A95340" w:rsidRDefault="00255D28" w:rsidP="005462E4">
            <w:pPr>
              <w:spacing w:after="160"/>
            </w:pPr>
            <w:r w:rsidRPr="00A95340">
              <w:t>156,</w:t>
            </w:r>
            <w:r>
              <w:t>10</w:t>
            </w:r>
            <w:r w:rsidRPr="00A95340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B8D2" w14:textId="682FE2A7" w:rsidR="00255D28" w:rsidRPr="00A95340" w:rsidRDefault="00255D28" w:rsidP="005462E4">
            <w:pPr>
              <w:spacing w:after="160"/>
            </w:pPr>
            <w:r w:rsidRPr="00DE455C">
              <w:rPr>
                <w:b/>
                <w:bCs/>
              </w:rPr>
              <w:t>192,00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1FA4" w14:textId="25A2F193" w:rsidR="00255D28" w:rsidRPr="00DE455C" w:rsidRDefault="00255D28" w:rsidP="005462E4">
            <w:pPr>
              <w:rPr>
                <w:b/>
                <w:bCs/>
              </w:rPr>
            </w:pPr>
          </w:p>
        </w:tc>
      </w:tr>
      <w:tr w:rsidR="00255D28" w:rsidRPr="00A95340" w14:paraId="64C03FE0" w14:textId="259DB084" w:rsidTr="00255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81517" w14:textId="77777777" w:rsidR="00255D28" w:rsidRPr="00A95340" w:rsidRDefault="00255D28" w:rsidP="005462E4">
            <w:pPr>
              <w:spacing w:after="160"/>
            </w:pPr>
            <w:r w:rsidRPr="00A95340"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F9DB" w14:textId="77777777" w:rsidR="00255D28" w:rsidRPr="00A95340" w:rsidRDefault="00255D28" w:rsidP="005462E4">
            <w:pPr>
              <w:spacing w:after="160"/>
            </w:pPr>
            <w:r w:rsidRPr="00A95340">
              <w:t>Wymiana uszkodzonego lub zamrożonego wodomierza głównego z winy odbiorcy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32FA" w14:textId="77777777" w:rsidR="00255D28" w:rsidRPr="00A95340" w:rsidRDefault="00255D28" w:rsidP="005462E4">
            <w:pPr>
              <w:spacing w:after="160"/>
            </w:pPr>
            <w:r w:rsidRPr="00A95340"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9F7F" w14:textId="1017152F" w:rsidR="00255D28" w:rsidRPr="00A95340" w:rsidRDefault="00255D28" w:rsidP="005462E4">
            <w:pPr>
              <w:spacing w:after="160"/>
            </w:pPr>
            <w:r w:rsidRPr="00A95340">
              <w:t>156,</w:t>
            </w:r>
            <w:r>
              <w:t>1</w:t>
            </w:r>
            <w:r w:rsidRPr="00A95340">
              <w:t xml:space="preserve">0 + koszt wodomierza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9AA8" w14:textId="39BA7805" w:rsidR="00255D28" w:rsidRPr="00A95340" w:rsidRDefault="00255D28" w:rsidP="005462E4">
            <w:pPr>
              <w:spacing w:after="160"/>
            </w:pPr>
            <w:r w:rsidRPr="00DE455C">
              <w:rPr>
                <w:b/>
                <w:bCs/>
              </w:rPr>
              <w:t>192,00 + koszt wodomierza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DFD7" w14:textId="771A6818" w:rsidR="00255D28" w:rsidRPr="00DE455C" w:rsidRDefault="00255D28" w:rsidP="005462E4">
            <w:pPr>
              <w:rPr>
                <w:b/>
                <w:bCs/>
              </w:rPr>
            </w:pPr>
          </w:p>
        </w:tc>
      </w:tr>
      <w:tr w:rsidR="00255D28" w:rsidRPr="00A95340" w14:paraId="390C3646" w14:textId="0F9CE216" w:rsidTr="00255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6F7C" w14:textId="77777777" w:rsidR="00255D28" w:rsidRPr="00A95340" w:rsidRDefault="00255D28" w:rsidP="005462E4">
            <w:pPr>
              <w:spacing w:after="160"/>
            </w:pPr>
            <w:r w:rsidRPr="00A95340"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AC3B" w14:textId="77777777" w:rsidR="00255D28" w:rsidRPr="00A95340" w:rsidRDefault="00255D28" w:rsidP="005462E4">
            <w:pPr>
              <w:spacing w:after="160"/>
            </w:pPr>
            <w:r w:rsidRPr="00A95340">
              <w:t>Demontaż wodomierza na zlecenie Odbiorcy na okres zimy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3883" w14:textId="77777777" w:rsidR="00255D28" w:rsidRPr="00A95340" w:rsidRDefault="00255D28" w:rsidP="005462E4">
            <w:pPr>
              <w:spacing w:after="160"/>
            </w:pPr>
            <w:r w:rsidRPr="00A95340"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220A" w14:textId="419B3853" w:rsidR="00255D28" w:rsidRPr="00A95340" w:rsidRDefault="00255D28" w:rsidP="005462E4">
            <w:pPr>
              <w:spacing w:after="160"/>
            </w:pPr>
            <w:r w:rsidRPr="00A95340">
              <w:t>156,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D4C7" w14:textId="172A620D" w:rsidR="00255D28" w:rsidRPr="00A95340" w:rsidRDefault="00255D28" w:rsidP="005462E4">
            <w:pPr>
              <w:spacing w:after="160"/>
            </w:pPr>
            <w:r w:rsidRPr="00DE455C">
              <w:rPr>
                <w:b/>
                <w:bCs/>
              </w:rPr>
              <w:t>192,00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B24D" w14:textId="4B185CCD" w:rsidR="00255D28" w:rsidRPr="00DE455C" w:rsidRDefault="00255D28" w:rsidP="005462E4">
            <w:pPr>
              <w:rPr>
                <w:b/>
                <w:bCs/>
              </w:rPr>
            </w:pPr>
          </w:p>
        </w:tc>
      </w:tr>
      <w:tr w:rsidR="00255D28" w:rsidRPr="00A95340" w14:paraId="602CC415" w14:textId="06875776" w:rsidTr="00255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F07A" w14:textId="77777777" w:rsidR="00255D28" w:rsidRPr="00A95340" w:rsidRDefault="00255D28" w:rsidP="005462E4">
            <w:pPr>
              <w:spacing w:after="160"/>
            </w:pPr>
            <w:r w:rsidRPr="00A95340"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3205" w14:textId="77777777" w:rsidR="00255D28" w:rsidRPr="00A95340" w:rsidRDefault="00255D28" w:rsidP="005462E4">
            <w:pPr>
              <w:spacing w:after="160"/>
            </w:pPr>
            <w:r w:rsidRPr="00A95340">
              <w:t>Montaż wodomierza wraz z zaplombowaniem na zlecenie Odbiorcy po okresie zimy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3980C" w14:textId="77777777" w:rsidR="00255D28" w:rsidRPr="00A95340" w:rsidRDefault="00255D28" w:rsidP="005462E4">
            <w:pPr>
              <w:spacing w:after="160"/>
            </w:pPr>
            <w:r w:rsidRPr="00A95340"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6022" w14:textId="50005614" w:rsidR="00255D28" w:rsidRPr="00A95340" w:rsidRDefault="00255D28" w:rsidP="005462E4">
            <w:pPr>
              <w:spacing w:after="160"/>
            </w:pPr>
            <w:r w:rsidRPr="00A95340">
              <w:t>156,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E0F9" w14:textId="02CA63FF" w:rsidR="00255D28" w:rsidRPr="00A95340" w:rsidRDefault="00255D28" w:rsidP="005462E4">
            <w:pPr>
              <w:spacing w:after="160"/>
            </w:pPr>
            <w:r w:rsidRPr="00DE455C">
              <w:rPr>
                <w:b/>
                <w:bCs/>
              </w:rPr>
              <w:t>192,00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82E0" w14:textId="00ACF686" w:rsidR="00255D28" w:rsidRPr="00DE455C" w:rsidRDefault="00255D28" w:rsidP="005462E4">
            <w:pPr>
              <w:rPr>
                <w:b/>
                <w:bCs/>
              </w:rPr>
            </w:pPr>
          </w:p>
        </w:tc>
      </w:tr>
      <w:tr w:rsidR="00255D28" w:rsidRPr="00A95340" w14:paraId="5DCA5D28" w14:textId="6EA92E0F" w:rsidTr="00255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4B72" w14:textId="77777777" w:rsidR="00255D28" w:rsidRPr="00A95340" w:rsidRDefault="00255D28" w:rsidP="005462E4">
            <w:pPr>
              <w:spacing w:after="160"/>
            </w:pPr>
            <w:r w:rsidRPr="00A95340"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A2AE2" w14:textId="77777777" w:rsidR="00255D28" w:rsidRPr="00A95340" w:rsidRDefault="00255D28" w:rsidP="005462E4">
            <w:pPr>
              <w:spacing w:after="160"/>
            </w:pPr>
            <w:r w:rsidRPr="00A95340">
              <w:t>Dodatkowe dokonanie odczytu wodomierza na żądanie Odbiorcy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EB1C" w14:textId="77777777" w:rsidR="00255D28" w:rsidRPr="00A95340" w:rsidRDefault="00255D28" w:rsidP="005462E4">
            <w:pPr>
              <w:spacing w:after="160"/>
            </w:pPr>
            <w:r w:rsidRPr="00A95340"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6A29" w14:textId="296ACFCE" w:rsidR="00255D28" w:rsidRPr="00A95340" w:rsidRDefault="00255D28" w:rsidP="005462E4">
            <w:pPr>
              <w:spacing w:after="160"/>
            </w:pPr>
            <w:r w:rsidRPr="00A95340">
              <w:t>59,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3DD5" w14:textId="470B3FE7" w:rsidR="00255D28" w:rsidRPr="00A95340" w:rsidRDefault="00255D28" w:rsidP="005462E4">
            <w:pPr>
              <w:spacing w:after="160"/>
            </w:pPr>
            <w:r w:rsidRPr="00DE455C">
              <w:rPr>
                <w:b/>
                <w:bCs/>
              </w:rPr>
              <w:t>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D1BE" w14:textId="067A2230" w:rsidR="00255D28" w:rsidRPr="00DE455C" w:rsidRDefault="00255D28" w:rsidP="005462E4">
            <w:pPr>
              <w:rPr>
                <w:b/>
                <w:bCs/>
              </w:rPr>
            </w:pPr>
          </w:p>
        </w:tc>
      </w:tr>
      <w:tr w:rsidR="00255D28" w:rsidRPr="00A95340" w14:paraId="7FC5D708" w14:textId="4A822B48" w:rsidTr="00255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C08B" w14:textId="77777777" w:rsidR="00255D28" w:rsidRPr="00A95340" w:rsidRDefault="00255D28" w:rsidP="005462E4">
            <w:pPr>
              <w:spacing w:after="160"/>
            </w:pPr>
            <w:r w:rsidRPr="00A95340"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5563" w14:textId="77777777" w:rsidR="00255D28" w:rsidRPr="00A95340" w:rsidRDefault="00255D28" w:rsidP="005462E4">
            <w:pPr>
              <w:spacing w:after="160"/>
            </w:pPr>
            <w:r w:rsidRPr="00A95340">
              <w:t>Zamknięcie zasuwy przyłączeniowej na zlecenie Odbiorcy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75FC" w14:textId="77777777" w:rsidR="00255D28" w:rsidRPr="00A95340" w:rsidRDefault="00255D28" w:rsidP="005462E4">
            <w:pPr>
              <w:spacing w:after="160"/>
            </w:pPr>
            <w:r w:rsidRPr="00A95340"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ECE6" w14:textId="159F62A1" w:rsidR="00255D28" w:rsidRPr="00A95340" w:rsidRDefault="00255D28" w:rsidP="005462E4">
            <w:pPr>
              <w:spacing w:after="160"/>
            </w:pPr>
            <w:r w:rsidRPr="00A95340">
              <w:t>78,0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EECE" w14:textId="3505F003" w:rsidR="00255D28" w:rsidRPr="00A95340" w:rsidRDefault="00255D28" w:rsidP="005462E4">
            <w:pPr>
              <w:spacing w:after="160"/>
            </w:pPr>
            <w:r w:rsidRPr="00DE455C">
              <w:rPr>
                <w:b/>
                <w:bCs/>
              </w:rPr>
              <w:t>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3FC2" w14:textId="167E4510" w:rsidR="00255D28" w:rsidRPr="00DE455C" w:rsidRDefault="00255D28" w:rsidP="005462E4">
            <w:pPr>
              <w:rPr>
                <w:b/>
                <w:bCs/>
              </w:rPr>
            </w:pPr>
          </w:p>
        </w:tc>
      </w:tr>
      <w:tr w:rsidR="00255D28" w:rsidRPr="00A95340" w14:paraId="2BA53E6F" w14:textId="22449573" w:rsidTr="00255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3AC6" w14:textId="77777777" w:rsidR="00255D28" w:rsidRPr="00A95340" w:rsidRDefault="00255D28" w:rsidP="005462E4">
            <w:pPr>
              <w:spacing w:after="160"/>
            </w:pPr>
            <w:r w:rsidRPr="00A95340"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BB49" w14:textId="77777777" w:rsidR="00255D28" w:rsidRPr="00A95340" w:rsidRDefault="00255D28" w:rsidP="005462E4">
            <w:pPr>
              <w:spacing w:after="160"/>
            </w:pPr>
            <w:r w:rsidRPr="00A95340">
              <w:t>Otwarcie zasuwy przyłączeniowej na zlecenie Odbiorcy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B4F0" w14:textId="77777777" w:rsidR="00255D28" w:rsidRPr="00A95340" w:rsidRDefault="00255D28" w:rsidP="005462E4">
            <w:pPr>
              <w:spacing w:after="160"/>
            </w:pPr>
            <w:r w:rsidRPr="00A95340"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B9C8" w14:textId="3FD5731D" w:rsidR="00255D28" w:rsidRPr="00A95340" w:rsidRDefault="00255D28" w:rsidP="005462E4">
            <w:pPr>
              <w:spacing w:after="160"/>
            </w:pPr>
            <w:r w:rsidRPr="00A95340">
              <w:t>78,0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37B9" w14:textId="7F392A10" w:rsidR="00255D28" w:rsidRPr="00A95340" w:rsidRDefault="00255D28" w:rsidP="005462E4">
            <w:pPr>
              <w:spacing w:after="160"/>
            </w:pPr>
            <w:r w:rsidRPr="00DE455C">
              <w:rPr>
                <w:b/>
                <w:bCs/>
              </w:rPr>
              <w:t>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A90" w14:textId="052C2993" w:rsidR="00255D28" w:rsidRPr="00DE455C" w:rsidRDefault="00255D28" w:rsidP="005462E4">
            <w:pPr>
              <w:rPr>
                <w:b/>
                <w:bCs/>
              </w:rPr>
            </w:pPr>
          </w:p>
        </w:tc>
      </w:tr>
      <w:tr w:rsidR="00255D28" w:rsidRPr="00A95340" w14:paraId="7E2EA6BF" w14:textId="20692451" w:rsidTr="00255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0408" w14:textId="77777777" w:rsidR="00255D28" w:rsidRPr="00A95340" w:rsidRDefault="00255D28" w:rsidP="005462E4">
            <w:pPr>
              <w:spacing w:after="160"/>
            </w:pPr>
            <w:r w:rsidRPr="00A95340"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B3B2" w14:textId="77777777" w:rsidR="00255D28" w:rsidRPr="00A95340" w:rsidRDefault="00255D28" w:rsidP="005462E4">
            <w:pPr>
              <w:spacing w:after="160"/>
            </w:pPr>
            <w:r w:rsidRPr="00A95340">
              <w:t>Wymiana zaworu głównego na zlecenie Odbiorcy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9932" w14:textId="77777777" w:rsidR="00255D28" w:rsidRPr="00A95340" w:rsidRDefault="00255D28" w:rsidP="005462E4">
            <w:pPr>
              <w:spacing w:after="160"/>
            </w:pPr>
            <w:r w:rsidRPr="00A95340"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531B" w14:textId="4F0F91D6" w:rsidR="00255D28" w:rsidRPr="00A95340" w:rsidRDefault="00255D28" w:rsidP="005462E4">
            <w:pPr>
              <w:spacing w:after="160"/>
            </w:pPr>
            <w:r w:rsidRPr="00A95340">
              <w:t>196,</w:t>
            </w:r>
            <w: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FCB5C" w14:textId="65BEDC3F" w:rsidR="00255D28" w:rsidRPr="00A95340" w:rsidRDefault="00255D28" w:rsidP="005462E4">
            <w:pPr>
              <w:spacing w:after="160"/>
            </w:pPr>
            <w:r w:rsidRPr="00DE455C">
              <w:rPr>
                <w:b/>
                <w:bCs/>
              </w:rPr>
              <w:t>242,00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6B1B" w14:textId="0A43ADCD" w:rsidR="00255D28" w:rsidRPr="00DE455C" w:rsidRDefault="00255D28" w:rsidP="005462E4">
            <w:pPr>
              <w:rPr>
                <w:b/>
                <w:bCs/>
              </w:rPr>
            </w:pPr>
          </w:p>
        </w:tc>
      </w:tr>
      <w:tr w:rsidR="00255D28" w:rsidRPr="00A95340" w14:paraId="21B27633" w14:textId="11203156" w:rsidTr="00255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F993" w14:textId="77777777" w:rsidR="00255D28" w:rsidRPr="00A95340" w:rsidRDefault="00255D28" w:rsidP="005462E4">
            <w:pPr>
              <w:spacing w:after="160"/>
            </w:pPr>
            <w:r w:rsidRPr="00A95340"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76EA" w14:textId="77777777" w:rsidR="00255D28" w:rsidRPr="00A95340" w:rsidRDefault="00255D28" w:rsidP="005462E4">
            <w:pPr>
              <w:spacing w:after="160"/>
            </w:pPr>
            <w:r w:rsidRPr="00A95340">
              <w:t>Legalizacja przyłącza wodociągowego lub kanalizacyjnego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A1D0" w14:textId="77777777" w:rsidR="00255D28" w:rsidRPr="00A95340" w:rsidRDefault="00255D28" w:rsidP="005462E4">
            <w:pPr>
              <w:spacing w:after="160"/>
            </w:pPr>
            <w:r w:rsidRPr="00A95340">
              <w:t>1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707F" w14:textId="6614518C" w:rsidR="00255D28" w:rsidRPr="00A95340" w:rsidRDefault="00255D28" w:rsidP="005462E4">
            <w:pPr>
              <w:spacing w:after="160"/>
            </w:pPr>
            <w:r w:rsidRPr="00A95340"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61E3" w14:textId="1558EBC6" w:rsidR="00255D28" w:rsidRPr="00A95340" w:rsidRDefault="00255D28" w:rsidP="005462E4">
            <w:pPr>
              <w:spacing w:after="160"/>
            </w:pPr>
            <w:r w:rsidRPr="00DE455C">
              <w:rPr>
                <w:b/>
                <w:bCs/>
              </w:rPr>
              <w:t>1845,00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F339" w14:textId="616F3C63" w:rsidR="00255D28" w:rsidRPr="00DE455C" w:rsidRDefault="00255D28" w:rsidP="005462E4">
            <w:pPr>
              <w:rPr>
                <w:b/>
                <w:bCs/>
              </w:rPr>
            </w:pPr>
          </w:p>
        </w:tc>
      </w:tr>
      <w:tr w:rsidR="00255D28" w:rsidRPr="00A95340" w14:paraId="728F6139" w14:textId="03DDEA85" w:rsidTr="00255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479D" w14:textId="77777777" w:rsidR="00255D28" w:rsidRPr="00A95340" w:rsidRDefault="00255D28" w:rsidP="005462E4">
            <w:pPr>
              <w:spacing w:after="160"/>
            </w:pPr>
            <w:r w:rsidRPr="00A95340"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2EA6" w14:textId="77777777" w:rsidR="00255D28" w:rsidRPr="00A95340" w:rsidRDefault="00255D28" w:rsidP="005462E4">
            <w:pPr>
              <w:spacing w:after="160"/>
            </w:pPr>
            <w:r w:rsidRPr="00A95340">
              <w:t>Czyszczenie i udrożnienie kanalizacji urządzeniem ciśnieniowym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5D43" w14:textId="77777777" w:rsidR="00255D28" w:rsidRPr="00A95340" w:rsidRDefault="00255D28" w:rsidP="005462E4">
            <w:pPr>
              <w:spacing w:after="160"/>
            </w:pPr>
            <w:r w:rsidRPr="00A95340">
              <w:t xml:space="preserve">1 szt.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B012" w14:textId="0F59C5D4" w:rsidR="00255D28" w:rsidRPr="00A95340" w:rsidRDefault="00255D28" w:rsidP="005462E4">
            <w:pPr>
              <w:spacing w:after="160"/>
            </w:pPr>
            <w:r w:rsidRPr="00A95340">
              <w:t>400,00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ADB4" w14:textId="55EA37B5" w:rsidR="00255D28" w:rsidRPr="00A95340" w:rsidRDefault="00255D28" w:rsidP="005462E4">
            <w:pPr>
              <w:spacing w:after="160"/>
            </w:pPr>
            <w:r w:rsidRPr="00DE455C">
              <w:rPr>
                <w:b/>
                <w:bCs/>
              </w:rPr>
              <w:t>492,00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AE7B" w14:textId="036C86BB" w:rsidR="00255D28" w:rsidRPr="00DE455C" w:rsidRDefault="00255D28" w:rsidP="005462E4">
            <w:pPr>
              <w:rPr>
                <w:b/>
                <w:bCs/>
              </w:rPr>
            </w:pPr>
          </w:p>
        </w:tc>
      </w:tr>
      <w:tr w:rsidR="00255D28" w:rsidRPr="00A95340" w14:paraId="343E491B" w14:textId="457F96AC" w:rsidTr="00255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BEED" w14:textId="77777777" w:rsidR="00255D28" w:rsidRPr="00A95340" w:rsidRDefault="00255D28" w:rsidP="005462E4">
            <w:pPr>
              <w:spacing w:after="160"/>
            </w:pPr>
            <w: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2DD6" w14:textId="77777777" w:rsidR="00255D28" w:rsidRPr="00A95340" w:rsidRDefault="00255D28" w:rsidP="005462E4">
            <w:pPr>
              <w:spacing w:after="160"/>
            </w:pPr>
            <w:r w:rsidRPr="00A95340">
              <w:t>Usunięcie awarii na przyłączu wodociągowym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95D3C" w14:textId="66DD86B7" w:rsidR="00255D28" w:rsidRPr="00A95340" w:rsidRDefault="00255D28" w:rsidP="005462E4">
            <w:pPr>
              <w:spacing w:after="160"/>
            </w:pPr>
            <w:r w:rsidRPr="00A95340">
              <w:t>Kalkulacja wykonana indywidualnie  w oparciu o stawki roboczogodzin pracowników, koszty dojazdów, zużyte materiały wg faktury oraz należny podatek od towarów i usług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9AB8" w14:textId="77777777" w:rsidR="00255D28" w:rsidRPr="00DE455C" w:rsidRDefault="00255D28" w:rsidP="005462E4">
            <w:pPr>
              <w:rPr>
                <w:b/>
                <w:bCs/>
              </w:rPr>
            </w:pPr>
          </w:p>
        </w:tc>
      </w:tr>
      <w:tr w:rsidR="00255D28" w:rsidRPr="00A95340" w14:paraId="5F88DBF6" w14:textId="626A1533" w:rsidTr="00255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67E" w14:textId="77777777" w:rsidR="00255D28" w:rsidRPr="00A95340" w:rsidRDefault="00255D28" w:rsidP="005462E4">
            <w:pPr>
              <w:spacing w:after="160"/>
            </w:pPr>
            <w: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F6C3" w14:textId="77777777" w:rsidR="00255D28" w:rsidRPr="00A95340" w:rsidRDefault="00255D28" w:rsidP="005462E4">
            <w:pPr>
              <w:spacing w:after="160"/>
            </w:pPr>
            <w:r w:rsidRPr="00A95340">
              <w:t>Usunięcie awarii na przyłączu kanalizacyjnym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092A0" w14:textId="41E2E6F2" w:rsidR="00255D28" w:rsidRPr="00A95340" w:rsidRDefault="00255D28" w:rsidP="005462E4">
            <w:pPr>
              <w:spacing w:after="1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BA4B" w14:textId="77777777" w:rsidR="00255D28" w:rsidRPr="00DE455C" w:rsidRDefault="00255D28" w:rsidP="005462E4">
            <w:pPr>
              <w:rPr>
                <w:b/>
                <w:bCs/>
              </w:rPr>
            </w:pPr>
          </w:p>
        </w:tc>
      </w:tr>
      <w:tr w:rsidR="00255D28" w:rsidRPr="00A95340" w14:paraId="427DCA95" w14:textId="4108C86B" w:rsidTr="00255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4B01" w14:textId="77777777" w:rsidR="00255D28" w:rsidRPr="00A95340" w:rsidRDefault="00255D28" w:rsidP="005462E4">
            <w:pPr>
              <w:spacing w:after="160"/>
            </w:pPr>
            <w: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28A6" w14:textId="77777777" w:rsidR="00255D28" w:rsidRPr="00A95340" w:rsidRDefault="00255D28" w:rsidP="005462E4">
            <w:pPr>
              <w:spacing w:after="160"/>
            </w:pPr>
            <w:r w:rsidRPr="00A95340">
              <w:t>Wykonanie przyłącza wodociągowego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9467D" w14:textId="1F85F9D0" w:rsidR="00255D28" w:rsidRPr="00A95340" w:rsidRDefault="00255D28" w:rsidP="005462E4">
            <w:pPr>
              <w:spacing w:after="1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F9C" w14:textId="77777777" w:rsidR="00255D28" w:rsidRPr="00DE455C" w:rsidRDefault="00255D28" w:rsidP="005462E4">
            <w:pPr>
              <w:rPr>
                <w:b/>
                <w:bCs/>
              </w:rPr>
            </w:pPr>
          </w:p>
        </w:tc>
      </w:tr>
      <w:tr w:rsidR="00255D28" w:rsidRPr="00A95340" w14:paraId="0759BE01" w14:textId="04209E60" w:rsidTr="00255D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9A28" w14:textId="77777777" w:rsidR="00255D28" w:rsidRPr="00A95340" w:rsidRDefault="00255D28" w:rsidP="005462E4">
            <w:pPr>
              <w:spacing w:after="160"/>
            </w:pPr>
            <w: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D2D" w14:textId="77777777" w:rsidR="00255D28" w:rsidRPr="00A95340" w:rsidRDefault="00255D28" w:rsidP="005462E4">
            <w:pPr>
              <w:spacing w:after="160"/>
            </w:pPr>
            <w:r w:rsidRPr="00A95340">
              <w:t>Wykonanie przyłącza kanalizacyjnego</w:t>
            </w:r>
          </w:p>
        </w:tc>
        <w:tc>
          <w:tcPr>
            <w:tcW w:w="38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FDF" w14:textId="70179308" w:rsidR="00255D28" w:rsidRPr="00A95340" w:rsidRDefault="00255D28" w:rsidP="005462E4">
            <w:pPr>
              <w:spacing w:after="16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26D6" w14:textId="77777777" w:rsidR="00255D28" w:rsidRPr="00DE455C" w:rsidRDefault="00255D28" w:rsidP="005462E4">
            <w:pPr>
              <w:rPr>
                <w:b/>
                <w:bCs/>
              </w:rPr>
            </w:pPr>
          </w:p>
        </w:tc>
      </w:tr>
    </w:tbl>
    <w:p w14:paraId="18DAF32C" w14:textId="77777777" w:rsidR="003537BA" w:rsidRPr="00A95340" w:rsidRDefault="003537BA" w:rsidP="003537BA">
      <w:pPr>
        <w:spacing w:line="240" w:lineRule="auto"/>
      </w:pPr>
    </w:p>
    <w:p w14:paraId="22AFAB6A" w14:textId="77777777" w:rsidR="003537BA" w:rsidRDefault="003537BA" w:rsidP="003537BA"/>
    <w:p w14:paraId="009CB4B6" w14:textId="77777777" w:rsidR="00AC2F00" w:rsidRDefault="00AC2F00" w:rsidP="00AC2F00">
      <w:pPr>
        <w:spacing w:after="0" w:line="240" w:lineRule="auto"/>
        <w:rPr>
          <w:rFonts w:cstheme="minorHAnsi"/>
          <w:sz w:val="20"/>
          <w:szCs w:val="20"/>
        </w:rPr>
      </w:pPr>
    </w:p>
    <w:p w14:paraId="16CD664A" w14:textId="77777777" w:rsidR="00AC2F00" w:rsidRDefault="00AC2F00" w:rsidP="00AC2F00">
      <w:pPr>
        <w:spacing w:after="0" w:line="240" w:lineRule="auto"/>
        <w:rPr>
          <w:rFonts w:cstheme="minorHAnsi"/>
          <w:sz w:val="20"/>
          <w:szCs w:val="20"/>
        </w:rPr>
      </w:pPr>
    </w:p>
    <w:p w14:paraId="60D9D2E3" w14:textId="77777777" w:rsidR="00AC2F00" w:rsidRDefault="00AC2F00" w:rsidP="00AC2F0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………………………………………………………………</w:t>
      </w:r>
    </w:p>
    <w:p w14:paraId="1F7C480A" w14:textId="77777777" w:rsidR="00AC2F00" w:rsidRDefault="00AC2F00" w:rsidP="00AC2F00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podpis pracownika GZUK w Lubichowie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czytelny podpis Zleceniodawcy</w:t>
      </w:r>
    </w:p>
    <w:p w14:paraId="7DE46346" w14:textId="77777777" w:rsidR="00AC2F00" w:rsidRDefault="00AC2F00" w:rsidP="00AC2F00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3C8A1E6" w14:textId="77777777" w:rsidR="003537BA" w:rsidRDefault="003537BA" w:rsidP="00AC2F00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GoBack"/>
      <w:bookmarkEnd w:id="0"/>
    </w:p>
    <w:sectPr w:rsidR="003537BA" w:rsidSect="00CB68F2">
      <w:pgSz w:w="11906" w:h="16838"/>
      <w:pgMar w:top="284" w:right="70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9DEA6" w14:textId="77777777" w:rsidR="00144385" w:rsidRDefault="00144385" w:rsidP="003537BA">
      <w:pPr>
        <w:spacing w:after="0" w:line="240" w:lineRule="auto"/>
      </w:pPr>
      <w:r>
        <w:separator/>
      </w:r>
    </w:p>
  </w:endnote>
  <w:endnote w:type="continuationSeparator" w:id="0">
    <w:p w14:paraId="23E1D763" w14:textId="77777777" w:rsidR="00144385" w:rsidRDefault="00144385" w:rsidP="0035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21200" w14:textId="77777777" w:rsidR="00144385" w:rsidRDefault="00144385" w:rsidP="003537BA">
      <w:pPr>
        <w:spacing w:after="0" w:line="240" w:lineRule="auto"/>
      </w:pPr>
      <w:r>
        <w:separator/>
      </w:r>
    </w:p>
  </w:footnote>
  <w:footnote w:type="continuationSeparator" w:id="0">
    <w:p w14:paraId="603920CB" w14:textId="77777777" w:rsidR="00144385" w:rsidRDefault="00144385" w:rsidP="003537BA">
      <w:pPr>
        <w:spacing w:after="0" w:line="240" w:lineRule="auto"/>
      </w:pPr>
      <w:r>
        <w:continuationSeparator/>
      </w:r>
    </w:p>
  </w:footnote>
  <w:footnote w:id="1">
    <w:p w14:paraId="020700A7" w14:textId="77777777" w:rsidR="00255D28" w:rsidRDefault="00255D28">
      <w:pPr>
        <w:pStyle w:val="Tekstprzypisudolnego"/>
      </w:pPr>
      <w:r>
        <w:rPr>
          <w:rStyle w:val="Odwoanieprzypisudolnego"/>
        </w:rPr>
        <w:footnoteRef/>
      </w:r>
      <w:r>
        <w:t xml:space="preserve"> Za każdą rozpoczętą godzinę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9B"/>
    <w:rsid w:val="00144385"/>
    <w:rsid w:val="00255D28"/>
    <w:rsid w:val="003537BA"/>
    <w:rsid w:val="00364AC7"/>
    <w:rsid w:val="00510D9F"/>
    <w:rsid w:val="005462E4"/>
    <w:rsid w:val="00734F33"/>
    <w:rsid w:val="00757167"/>
    <w:rsid w:val="007B14AA"/>
    <w:rsid w:val="0090309B"/>
    <w:rsid w:val="00A24E94"/>
    <w:rsid w:val="00A61961"/>
    <w:rsid w:val="00AC2F00"/>
    <w:rsid w:val="00CB68F2"/>
    <w:rsid w:val="00D0508F"/>
    <w:rsid w:val="00D327C4"/>
    <w:rsid w:val="00E25205"/>
    <w:rsid w:val="00F52D0B"/>
    <w:rsid w:val="00FA461F"/>
    <w:rsid w:val="00FB7887"/>
    <w:rsid w:val="00FE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F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0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C2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37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37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37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0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C2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37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37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37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097AB-DC6F-40FD-9CCC-7D926A6D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Komunalna</dc:creator>
  <cp:lastModifiedBy>Gospodarka Komunalna</cp:lastModifiedBy>
  <cp:revision>3</cp:revision>
  <cp:lastPrinted>2025-05-16T07:52:00Z</cp:lastPrinted>
  <dcterms:created xsi:type="dcterms:W3CDTF">2025-10-24T06:57:00Z</dcterms:created>
  <dcterms:modified xsi:type="dcterms:W3CDTF">2025-10-24T06:57:00Z</dcterms:modified>
</cp:coreProperties>
</file>